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FD9B" w14:textId="77777777" w:rsidR="00BF609E" w:rsidRDefault="00BF609E" w:rsidP="00BF609E">
      <w:pPr>
        <w:spacing w:beforeLines="50" w:before="156" w:afterLines="50" w:after="156" w:line="3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附件1:</w:t>
      </w:r>
    </w:p>
    <w:p w14:paraId="15EF16C7" w14:textId="77777777" w:rsidR="00BF609E" w:rsidRDefault="00BF609E" w:rsidP="00BF609E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中国地质大学（北京）数理学院</w:t>
      </w:r>
    </w:p>
    <w:p w14:paraId="10498053" w14:textId="54A23F06" w:rsidR="00BF609E" w:rsidRDefault="00BF609E" w:rsidP="00BF609E">
      <w:pPr>
        <w:spacing w:beforeLines="50" w:before="156" w:afterLines="50" w:after="156" w:line="300" w:lineRule="exact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D2297">
        <w:rPr>
          <w:rFonts w:eastAsiaTheme="minorEastAsia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年全国优秀大学生暑期夏令营报名表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BF609E" w14:paraId="45A6D386" w14:textId="77777777" w:rsidTr="00783968">
        <w:trPr>
          <w:trHeight w:hRule="exact" w:val="613"/>
        </w:trPr>
        <w:tc>
          <w:tcPr>
            <w:tcW w:w="1271" w:type="dxa"/>
            <w:shd w:val="clear" w:color="auto" w:fill="auto"/>
            <w:vAlign w:val="center"/>
          </w:tcPr>
          <w:p w14:paraId="6ECCB42F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E296C94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6374D32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99526E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EFC0293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FBBF95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58F18C79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照片</w:t>
            </w:r>
          </w:p>
        </w:tc>
      </w:tr>
      <w:tr w:rsidR="00BF609E" w14:paraId="4F49713F" w14:textId="77777777" w:rsidTr="00F674DA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2C0DA628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2AC0448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C2CF707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0D9C37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92EA733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D1125D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8BA5485" w14:textId="77777777" w:rsidR="00BF609E" w:rsidRDefault="00BF609E" w:rsidP="00F674DA">
            <w:pPr>
              <w:jc w:val="center"/>
            </w:pPr>
          </w:p>
        </w:tc>
      </w:tr>
      <w:tr w:rsidR="00BF609E" w14:paraId="145FFE56" w14:textId="77777777" w:rsidTr="00F674DA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4F8A4C30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799A029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BA20CC1" w14:textId="77777777" w:rsidR="00BF609E" w:rsidRDefault="00BF609E" w:rsidP="00F674DA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02D00303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11034BA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专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C3849C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8C338A0" w14:textId="77777777" w:rsidR="00BF609E" w:rsidRDefault="00BF609E" w:rsidP="00F674DA">
            <w:pPr>
              <w:jc w:val="center"/>
            </w:pPr>
          </w:p>
        </w:tc>
      </w:tr>
      <w:tr w:rsidR="00BF609E" w14:paraId="384AE2A7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41ACE329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20938565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67143F0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2483CA2" w14:textId="77777777" w:rsidR="00BF609E" w:rsidRDefault="00BF609E" w:rsidP="00F674DA">
            <w:pPr>
              <w:jc w:val="center"/>
            </w:pPr>
          </w:p>
        </w:tc>
      </w:tr>
      <w:tr w:rsidR="00BF609E" w14:paraId="6C520B67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BE5E54E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2D9AA380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07F27E4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Theme="minorEastAsia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92A06C2" w14:textId="77777777" w:rsidR="00BF609E" w:rsidRDefault="00BF609E" w:rsidP="00F674DA">
            <w:pPr>
              <w:jc w:val="center"/>
            </w:pPr>
          </w:p>
        </w:tc>
      </w:tr>
      <w:tr w:rsidR="00BF609E" w14:paraId="2093DB8F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28C60D6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7E6BB34D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4CA8EB5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 xml:space="preserve">学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9D1616F" w14:textId="77777777" w:rsidR="00BF609E" w:rsidRDefault="00BF609E" w:rsidP="00F674DA">
            <w:pPr>
              <w:jc w:val="center"/>
            </w:pPr>
          </w:p>
        </w:tc>
      </w:tr>
      <w:tr w:rsidR="00BF609E" w14:paraId="55FF2EF1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35AB691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A1ACCAB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12A767D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10865B" w14:textId="77777777" w:rsidR="00BF609E" w:rsidRDefault="00BF609E" w:rsidP="00F674DA">
            <w:pPr>
              <w:jc w:val="center"/>
            </w:pPr>
          </w:p>
        </w:tc>
      </w:tr>
      <w:tr w:rsidR="00BF609E" w14:paraId="31FDBF45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39B8C43E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004D5F8F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357AD0B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964C66" w14:textId="77777777" w:rsidR="00BF609E" w:rsidRDefault="00BF609E" w:rsidP="00F674DA">
            <w:pPr>
              <w:jc w:val="center"/>
            </w:pPr>
          </w:p>
        </w:tc>
      </w:tr>
      <w:tr w:rsidR="00BF609E" w14:paraId="28AADD32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E9F8837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拟申请专业及方向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9399120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0816F3D" w14:textId="77777777" w:rsidR="00BF609E" w:rsidRDefault="00BF609E" w:rsidP="00F674DA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953F50" w14:textId="77777777" w:rsidR="00BF609E" w:rsidRDefault="00BF609E" w:rsidP="00F674DA">
            <w:pPr>
              <w:jc w:val="center"/>
            </w:pPr>
          </w:p>
        </w:tc>
      </w:tr>
      <w:tr w:rsidR="00BF609E" w14:paraId="7E18B865" w14:textId="77777777" w:rsidTr="00F674DA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DF487D4" w14:textId="77777777" w:rsidR="00BF609E" w:rsidRDefault="00BF609E" w:rsidP="00F674DA">
            <w:pPr>
              <w:jc w:val="center"/>
              <w:rPr>
                <w:rFonts w:eastAsia="宋体"/>
              </w:rPr>
            </w:pPr>
            <w:r>
              <w:rPr>
                <w:rFonts w:asciiTheme="minorEastAsia" w:eastAsiaTheme="minorEastAsia" w:hAnsiTheme="minorEastAsia" w:hint="eastAsia"/>
              </w:rPr>
              <w:t>合格营员奖品邮寄地址、邮编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90BA07D" w14:textId="77777777" w:rsidR="00BF609E" w:rsidRDefault="00BF609E" w:rsidP="00F674DA">
            <w:pPr>
              <w:jc w:val="center"/>
            </w:pPr>
          </w:p>
        </w:tc>
      </w:tr>
      <w:tr w:rsidR="00BF609E" w14:paraId="0887EE5F" w14:textId="77777777" w:rsidTr="00F674DA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1566E47E" w14:textId="66417198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是否已加入夏令营咨询</w:t>
            </w:r>
            <w:r w:rsidR="00AF3BA5">
              <w:rPr>
                <w:rFonts w:ascii="宋体" w:eastAsia="宋体" w:hAnsi="宋体" w:cs="宋体" w:hint="eastAsia"/>
                <w:szCs w:val="21"/>
              </w:rPr>
              <w:t>Q</w:t>
            </w:r>
            <w:r w:rsidR="00AF3BA5">
              <w:rPr>
                <w:rFonts w:ascii="宋体" w:eastAsia="宋体" w:hAnsi="宋体" w:cs="宋体"/>
                <w:szCs w:val="21"/>
              </w:rPr>
              <w:t>Q</w:t>
            </w:r>
            <w:r w:rsidR="00C80839">
              <w:rPr>
                <w:rFonts w:ascii="宋体" w:eastAsia="宋体" w:hAnsi="宋体" w:cs="宋体" w:hint="eastAsia"/>
                <w:szCs w:val="21"/>
              </w:rPr>
              <w:t>群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27587B89" w14:textId="77777777" w:rsidR="00BF609E" w:rsidRPr="00BF7AED" w:rsidRDefault="00BF609E" w:rsidP="00F674DA">
            <w:pPr>
              <w:jc w:val="center"/>
            </w:pPr>
          </w:p>
        </w:tc>
      </w:tr>
      <w:tr w:rsidR="00BF609E" w14:paraId="02782A6E" w14:textId="77777777" w:rsidTr="00F674DA">
        <w:trPr>
          <w:trHeight w:val="102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1D05D72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19DBB54" w14:textId="77777777" w:rsidR="00BF609E" w:rsidRDefault="00BF609E" w:rsidP="00F674DA">
            <w:pPr>
              <w:rPr>
                <w:rFonts w:eastAsiaTheme="minorEastAsia"/>
              </w:rPr>
            </w:pPr>
          </w:p>
          <w:p w14:paraId="6B2841FB" w14:textId="77777777" w:rsidR="00BF609E" w:rsidRDefault="00BF609E" w:rsidP="00F674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（可另附页）</w:t>
            </w:r>
          </w:p>
        </w:tc>
      </w:tr>
      <w:tr w:rsidR="00BF609E" w14:paraId="29526A80" w14:textId="77777777" w:rsidTr="00F674DA">
        <w:trPr>
          <w:trHeight w:val="170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7007555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参加过的科研活动及成果（论文、专著、报告等）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47A220A3" w14:textId="77777777" w:rsidR="00BF609E" w:rsidRDefault="00BF609E" w:rsidP="00F674DA">
            <w:pPr>
              <w:rPr>
                <w:rFonts w:eastAsiaTheme="minorEastAsia"/>
              </w:rPr>
            </w:pPr>
          </w:p>
          <w:p w14:paraId="31CAE721" w14:textId="77777777" w:rsidR="00BF609E" w:rsidRDefault="00BF609E" w:rsidP="00F674DA">
            <w:pPr>
              <w:rPr>
                <w:rFonts w:eastAsiaTheme="minorEastAsia"/>
              </w:rPr>
            </w:pPr>
          </w:p>
          <w:p w14:paraId="5011B5A1" w14:textId="77777777" w:rsidR="00BF609E" w:rsidRDefault="00BF609E" w:rsidP="00F674DA">
            <w:pPr>
              <w:rPr>
                <w:rFonts w:eastAsiaTheme="minorEastAsia"/>
              </w:rPr>
            </w:pPr>
          </w:p>
          <w:p w14:paraId="5271B6C2" w14:textId="77777777" w:rsidR="00BF609E" w:rsidRDefault="00BF609E" w:rsidP="00F674DA">
            <w:pPr>
              <w:rPr>
                <w:rFonts w:eastAsiaTheme="minorEastAsia"/>
              </w:rPr>
            </w:pPr>
          </w:p>
          <w:p w14:paraId="6F7CFF13" w14:textId="77777777" w:rsidR="00BF609E" w:rsidRDefault="00BF609E" w:rsidP="00F674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（可另附页）</w:t>
            </w:r>
            <w:bookmarkStart w:id="0" w:name="_GoBack"/>
            <w:bookmarkEnd w:id="0"/>
          </w:p>
        </w:tc>
      </w:tr>
      <w:tr w:rsidR="00BF609E" w14:paraId="1CF2207B" w14:textId="77777777" w:rsidTr="00F674DA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9CC67DF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11B9B8C5" w14:textId="77777777" w:rsidR="00BF609E" w:rsidRDefault="00BF609E" w:rsidP="00F674D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BF609E" w14:paraId="10C366A9" w14:textId="77777777" w:rsidTr="00BF7AED">
        <w:trPr>
          <w:trHeight w:val="8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FD4CA08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15742FC" w14:textId="77777777" w:rsidR="00BF609E" w:rsidRDefault="00BF609E" w:rsidP="00F674DA"/>
          <w:p w14:paraId="3BB1B296" w14:textId="77777777" w:rsidR="00BF609E" w:rsidRDefault="00BF609E" w:rsidP="00F674DA"/>
          <w:p w14:paraId="2B1CF3D8" w14:textId="775CDF38" w:rsidR="00BF609E" w:rsidRDefault="00BF609E" w:rsidP="00F674DA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 w:rsidR="00AE4A0D">
              <w:rPr>
                <w:rFonts w:eastAsiaTheme="minorEastAsia" w:hint="eastAsia"/>
              </w:rPr>
              <w:t xml:space="preserve"> </w:t>
            </w:r>
            <w:r w:rsidR="00DA3637">
              <w:rPr>
                <w:rFonts w:eastAsiaTheme="minorEastAsia"/>
              </w:rPr>
              <w:t xml:space="preserve">  </w:t>
            </w:r>
            <w:r w:rsidR="00AE4A0D">
              <w:rPr>
                <w:rFonts w:eastAsiaTheme="minor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34615EC" w14:textId="77777777" w:rsidR="00BF609E" w:rsidRDefault="00BF609E" w:rsidP="00BF609E">
      <w:pPr>
        <w:adjustRightInd w:val="0"/>
        <w:snapToGrid w:val="0"/>
        <w:ind w:rightChars="-162" w:right="-34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Cs w:val="21"/>
        </w:rPr>
        <w:t>*</w:t>
      </w:r>
      <w:r>
        <w:rPr>
          <w:rFonts w:ascii="宋体" w:eastAsia="宋体" w:hAnsi="宋体" w:hint="eastAsia"/>
          <w:color w:val="auto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color w:val="auto"/>
          <w:szCs w:val="21"/>
        </w:rPr>
        <w:t>RE</w:t>
      </w:r>
      <w:r>
        <w:rPr>
          <w:rFonts w:ascii="宋体" w:eastAsia="宋体" w:hAnsi="宋体" w:hint="eastAsia"/>
          <w:color w:val="auto"/>
          <w:szCs w:val="21"/>
        </w:rPr>
        <w:t>等成绩。</w:t>
      </w:r>
    </w:p>
    <w:p w14:paraId="22C3BEE0" w14:textId="77777777" w:rsidR="00BF609E" w:rsidRDefault="00BF609E" w:rsidP="00BF609E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Cs w:val="21"/>
        </w:rPr>
        <w:t>*</w:t>
      </w:r>
      <w:r>
        <w:rPr>
          <w:rFonts w:ascii="宋体" w:eastAsia="宋体" w:hAnsi="宋体" w:hint="eastAsia"/>
          <w:color w:val="auto"/>
          <w:szCs w:val="21"/>
        </w:rPr>
        <w:t xml:space="preserve"> 申请专业及方向：硕士：数学、物理学、化学、应用统计、计算机技术、材料工程、化学工程</w:t>
      </w:r>
    </w:p>
    <w:p w14:paraId="4A7E5D6F" w14:textId="77777777" w:rsidR="00BF609E" w:rsidRDefault="00BF609E" w:rsidP="00BF609E">
      <w:pPr>
        <w:widowControl/>
        <w:shd w:val="clear" w:color="auto" w:fill="FFFFFF"/>
        <w:adjustRightInd w:val="0"/>
        <w:snapToGrid w:val="0"/>
        <w:ind w:leftChars="900" w:left="2100" w:rightChars="-297" w:right="-624" w:hangingChars="100" w:hanging="210"/>
        <w:jc w:val="left"/>
        <w:rPr>
          <w:rFonts w:ascii="宋体" w:eastAsia="宋体" w:hAnsi="宋体"/>
          <w:color w:val="auto"/>
          <w:szCs w:val="21"/>
        </w:rPr>
      </w:pPr>
      <w:r>
        <w:rPr>
          <w:rFonts w:ascii="宋体" w:eastAsia="宋体" w:hAnsi="宋体" w:hint="eastAsia"/>
          <w:color w:val="auto"/>
          <w:szCs w:val="21"/>
        </w:rPr>
        <w:t>博士：材料科学与工程、控制科学与工程。</w:t>
      </w:r>
    </w:p>
    <w:p w14:paraId="398FAA09" w14:textId="57E857EF" w:rsidR="00931F03" w:rsidRPr="00BF609E" w:rsidRDefault="00BF609E" w:rsidP="00BF609E">
      <w:pPr>
        <w:adjustRightInd w:val="0"/>
        <w:snapToGrid w:val="0"/>
        <w:ind w:rightChars="-162" w:right="-34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 w:val="24"/>
          <w:szCs w:val="20"/>
        </w:rPr>
        <w:t xml:space="preserve">* </w:t>
      </w:r>
      <w:r>
        <w:rPr>
          <w:rFonts w:ascii="宋体" w:eastAsia="宋体" w:hAnsi="宋体" w:hint="eastAsia"/>
          <w:color w:val="auto"/>
          <w:szCs w:val="21"/>
        </w:rPr>
        <w:t>若营员有意向报考导师，将尽量安排意向导师与学生见面。</w:t>
      </w:r>
    </w:p>
    <w:sectPr w:rsidR="00931F03" w:rsidRPr="00BF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24D8" w14:textId="77777777" w:rsidR="00446164" w:rsidRDefault="00446164" w:rsidP="007233C4">
      <w:r>
        <w:separator/>
      </w:r>
    </w:p>
  </w:endnote>
  <w:endnote w:type="continuationSeparator" w:id="0">
    <w:p w14:paraId="25412759" w14:textId="77777777" w:rsidR="00446164" w:rsidRDefault="00446164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BBEC6" w14:textId="77777777" w:rsidR="00446164" w:rsidRDefault="00446164" w:rsidP="007233C4">
      <w:r>
        <w:separator/>
      </w:r>
    </w:p>
  </w:footnote>
  <w:footnote w:type="continuationSeparator" w:id="0">
    <w:p w14:paraId="13A56530" w14:textId="77777777" w:rsidR="00446164" w:rsidRDefault="00446164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CC"/>
    <w:rsid w:val="00003346"/>
    <w:rsid w:val="000376B3"/>
    <w:rsid w:val="00043F83"/>
    <w:rsid w:val="00051C4F"/>
    <w:rsid w:val="00065158"/>
    <w:rsid w:val="00076687"/>
    <w:rsid w:val="000A00DB"/>
    <w:rsid w:val="000E4751"/>
    <w:rsid w:val="00114ACF"/>
    <w:rsid w:val="00150250"/>
    <w:rsid w:val="001620F0"/>
    <w:rsid w:val="001A69AD"/>
    <w:rsid w:val="001C3503"/>
    <w:rsid w:val="001D46F0"/>
    <w:rsid w:val="001D77FB"/>
    <w:rsid w:val="001F00CC"/>
    <w:rsid w:val="0022074F"/>
    <w:rsid w:val="0022198F"/>
    <w:rsid w:val="00237EB5"/>
    <w:rsid w:val="00242A3C"/>
    <w:rsid w:val="00261FBE"/>
    <w:rsid w:val="0026619D"/>
    <w:rsid w:val="002D6F54"/>
    <w:rsid w:val="002E2192"/>
    <w:rsid w:val="002F239B"/>
    <w:rsid w:val="003165EE"/>
    <w:rsid w:val="00321D48"/>
    <w:rsid w:val="003306DA"/>
    <w:rsid w:val="00335671"/>
    <w:rsid w:val="00335A77"/>
    <w:rsid w:val="003816AE"/>
    <w:rsid w:val="003939F5"/>
    <w:rsid w:val="003B1EAA"/>
    <w:rsid w:val="003B4300"/>
    <w:rsid w:val="003D4626"/>
    <w:rsid w:val="003D501E"/>
    <w:rsid w:val="003F01F8"/>
    <w:rsid w:val="00407FC7"/>
    <w:rsid w:val="00446164"/>
    <w:rsid w:val="004A44BD"/>
    <w:rsid w:val="004A7A6B"/>
    <w:rsid w:val="004D3BEC"/>
    <w:rsid w:val="005214FD"/>
    <w:rsid w:val="00530C01"/>
    <w:rsid w:val="00534B01"/>
    <w:rsid w:val="00547E7C"/>
    <w:rsid w:val="0055157A"/>
    <w:rsid w:val="00575293"/>
    <w:rsid w:val="005A1692"/>
    <w:rsid w:val="005E09CC"/>
    <w:rsid w:val="005F5491"/>
    <w:rsid w:val="00604A58"/>
    <w:rsid w:val="00715766"/>
    <w:rsid w:val="007233C4"/>
    <w:rsid w:val="00730241"/>
    <w:rsid w:val="00731D9B"/>
    <w:rsid w:val="007338A2"/>
    <w:rsid w:val="00737B4B"/>
    <w:rsid w:val="00746CB9"/>
    <w:rsid w:val="00783968"/>
    <w:rsid w:val="00795991"/>
    <w:rsid w:val="00795D87"/>
    <w:rsid w:val="007C6349"/>
    <w:rsid w:val="007E7AB7"/>
    <w:rsid w:val="007F4BA6"/>
    <w:rsid w:val="00806767"/>
    <w:rsid w:val="00807E41"/>
    <w:rsid w:val="00823215"/>
    <w:rsid w:val="008368DC"/>
    <w:rsid w:val="008546A6"/>
    <w:rsid w:val="00855505"/>
    <w:rsid w:val="0085768C"/>
    <w:rsid w:val="008D74AB"/>
    <w:rsid w:val="008F59D0"/>
    <w:rsid w:val="0090141F"/>
    <w:rsid w:val="00901EFB"/>
    <w:rsid w:val="0091116E"/>
    <w:rsid w:val="00912576"/>
    <w:rsid w:val="00931F03"/>
    <w:rsid w:val="00943E3E"/>
    <w:rsid w:val="00955A11"/>
    <w:rsid w:val="00956AFF"/>
    <w:rsid w:val="00962D70"/>
    <w:rsid w:val="00985ACA"/>
    <w:rsid w:val="00992E64"/>
    <w:rsid w:val="00993D67"/>
    <w:rsid w:val="00997B4B"/>
    <w:rsid w:val="009E3F63"/>
    <w:rsid w:val="009F09D5"/>
    <w:rsid w:val="00A52F05"/>
    <w:rsid w:val="00AA57FB"/>
    <w:rsid w:val="00AB2C78"/>
    <w:rsid w:val="00AD314D"/>
    <w:rsid w:val="00AD582F"/>
    <w:rsid w:val="00AD66DF"/>
    <w:rsid w:val="00AE4A0D"/>
    <w:rsid w:val="00AF3BA5"/>
    <w:rsid w:val="00B101C7"/>
    <w:rsid w:val="00B255D1"/>
    <w:rsid w:val="00B27530"/>
    <w:rsid w:val="00B35907"/>
    <w:rsid w:val="00B470D6"/>
    <w:rsid w:val="00B47DD7"/>
    <w:rsid w:val="00B94998"/>
    <w:rsid w:val="00BA3B70"/>
    <w:rsid w:val="00BC6AE0"/>
    <w:rsid w:val="00BE0C96"/>
    <w:rsid w:val="00BF2A09"/>
    <w:rsid w:val="00BF3844"/>
    <w:rsid w:val="00BF609E"/>
    <w:rsid w:val="00BF7971"/>
    <w:rsid w:val="00BF7AED"/>
    <w:rsid w:val="00C10885"/>
    <w:rsid w:val="00C65C88"/>
    <w:rsid w:val="00C75548"/>
    <w:rsid w:val="00C80839"/>
    <w:rsid w:val="00C93143"/>
    <w:rsid w:val="00CF401B"/>
    <w:rsid w:val="00D02FB3"/>
    <w:rsid w:val="00D10066"/>
    <w:rsid w:val="00D15389"/>
    <w:rsid w:val="00D378F2"/>
    <w:rsid w:val="00D37FF6"/>
    <w:rsid w:val="00D52DEE"/>
    <w:rsid w:val="00D62469"/>
    <w:rsid w:val="00D84767"/>
    <w:rsid w:val="00D93345"/>
    <w:rsid w:val="00DA3637"/>
    <w:rsid w:val="00DD2297"/>
    <w:rsid w:val="00DF72E2"/>
    <w:rsid w:val="00E223EF"/>
    <w:rsid w:val="00E42C5C"/>
    <w:rsid w:val="00E636FF"/>
    <w:rsid w:val="00E67C95"/>
    <w:rsid w:val="00E87748"/>
    <w:rsid w:val="00EE2FF9"/>
    <w:rsid w:val="00F427B0"/>
    <w:rsid w:val="00F63692"/>
    <w:rsid w:val="00F87DE6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45281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C4"/>
    <w:rPr>
      <w:sz w:val="18"/>
      <w:szCs w:val="18"/>
    </w:rPr>
  </w:style>
  <w:style w:type="paragraph" w:styleId="a7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styleId="aa">
    <w:name w:val="Strong"/>
    <w:basedOn w:val="a0"/>
    <w:uiPriority w:val="22"/>
    <w:qFormat/>
    <w:rsid w:val="00C65C88"/>
    <w:rPr>
      <w:b/>
      <w:bCs/>
    </w:rPr>
  </w:style>
  <w:style w:type="character" w:styleId="ab">
    <w:name w:val="Hyperlink"/>
    <w:basedOn w:val="a0"/>
    <w:uiPriority w:val="99"/>
    <w:unhideWhenUsed/>
    <w:rsid w:val="00C65C88"/>
    <w:rPr>
      <w:color w:val="0000FF"/>
      <w:u w:val="single"/>
    </w:rPr>
  </w:style>
  <w:style w:type="table" w:styleId="ac">
    <w:name w:val="Table Grid"/>
    <w:basedOn w:val="a1"/>
    <w:uiPriority w:val="59"/>
    <w:rsid w:val="00C9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8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lenovo</cp:lastModifiedBy>
  <cp:revision>38</cp:revision>
  <cp:lastPrinted>2023-06-14T09:17:00Z</cp:lastPrinted>
  <dcterms:created xsi:type="dcterms:W3CDTF">2024-06-11T09:40:00Z</dcterms:created>
  <dcterms:modified xsi:type="dcterms:W3CDTF">2024-06-12T07:53:00Z</dcterms:modified>
</cp:coreProperties>
</file>